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25999337,99 руб. к ООО "ПРОММЕТАЛЛ" (ИНН: 6639014216).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233 994.04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8733–ОТПП/1/5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12:04:19.476510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23 400.00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