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8881–ОАОФ/1/7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АО «КОМПАНИЯ «ВОЛЬФРАМ»;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Сгуститель 1 шт, Эл. сети и оборудование к опытной установке лежалых кеков 1 шт, Дорога к лежалым кекам 1 шт.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7 435 100.70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А41-19091/23.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«КОМПАНИЯ «ВОЛЬФРАМ».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Лагода Максим Сергеевич.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«02» сентября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октября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