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8881–ОАОФ/1/5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А/м MERCEDES-BENZ S 350 D 4MATIC W1K2221211A556563 Год выпуска 2020.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8 800 809.30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