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А/м Toyota Camry ХW7BF4FK10S155466 Год выпуска 2017.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2 072 467.80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А41-19091/23.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17:29:48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Махнева Дарья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ИНН:664605868274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12:40:22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"ДАВИС"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ОГРН:1177232013683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11:31:25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11:10:18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11:10:18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11:31:25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12:40:22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"ДАВИС"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ОГРН:1177232013683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17:29:48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Махнева Дарья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ИНН:664605868274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