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8881–ОАОФ/1/13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Погрузчик Bobcat S530.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4 089 750.30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А41-19091/23.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