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22 позиции (промышленное оборудование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327 084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