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8735–ОТПП/1/7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«УПРАВЛЕНИЕ ПОСТАВОК И КОМПЛЕКТАЦИИ» (ИНН 6670275354, ОГРН 1096670034746; адрес 620062, Свердловская область, г. Екатеринбург, пр-кт. Ленина, д. 97, к. А, дата присвоения ОГРН 04.12.2009). Признано несостоятельным (банкротом) Решением АС Свердловской области от 24.11.2018г по делу А60-5032/2020.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"УК УЭС".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12:02:14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12:02:14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