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в размере 10000000,00 к ООО «УПК» (ИНН: 6670275354).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"УК УЭС".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12:06:43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12:06:43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