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в размере 58861589,04 руб. к Язеву Валерию Афонасьевичу (ИНН: 666101270390).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529 754.30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"УК УЭС".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12:08:45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12:08:45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