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8896–ОАОФ/1/29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8896-ОАОФ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Машина Надежда Александровна;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транспортное средство KIA Rio, номер VIN: Z94C241BBLR163963, год выпуска 2019.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986 841.90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А49-7166/2023.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Пензенской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Машина Надежда 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«04» октября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(Угланова Екатерина Витальевна)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Угланова Екатерина Витальевна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