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Карев Эдуард Васильевич;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«Фольксваген Пассат», 1992 г.в., WVWZZZ31ZLE143057.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А63-533/2024.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Ставропольского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Карев Эдуард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Золотарева Елена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Золотарева Елена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августа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(Золотарева Елена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Золотарева Елена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