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8915–ОТПП/2/26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Телеметрическая система APS 120мм, инв. № ТР0000251, Транспортировочный ящик, инв. № 00-006884, Транспортировочный ящик для скважинного и телеметрического оборудования, инв. № ТР0009495..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23 677 671.60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