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8915–ОТПП/2/25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Телеметрическая система APS 120мм, инв. № ТР0000253, Транспортировочный ящик, инв. № 00-006883, Транспортировочный ящик для скважинного и телеметрического оборудования, инв. № ТР0009494..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23 677 671.60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А40-286599/2019.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"АЙ ДИ ЭС НАВИГАТОР".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