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одульная система APS PLUS для измерения/каротажа в процессе бурения нефтяных и газовых скважин с комплектом для бурения 95 мм (Инв. номер СЛК № АДЭН-2017-0001), инв. № ТР0010388, Скважинная колонна приборов Ориентир, батареи D, код 70-00-125, инв. № F0000003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318 872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