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Модульная система APS для измерения/каротажа в процессе бурения нефтяных и газовых скважин размера 2.50.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25 982 708.40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