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8915–ОТПП/2/1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3 3/4 " НУБТ FLEX OD-1=95,2 мм (3 3/4"), OD-2=89 (3 1/2") мм, Вн. Диаметр d=57,1 мм (2,25"), L=9450мм (372"), Резьбы: 2 7/8" АОН НИПЕЛЬ и МУФТА. (As per API 7-1&amp;2 Spec). Shot Peening Материал Р550, инв. № 00-005968,
3 3/4 " НУБТ FLEX OD-1=95,2 мм (3 3/4"), OD-2=89 (3 1/2") мм, Вн. Диаметр d=57,1 мм (2,25"), L=9450мм (372"), Резьбы: 2 7/8" АОН НИПЕЛЬ и МУФТА. (As per API 7-1&amp;2 Spec). Shot Peening Материал Р550, инв. № 00-005970,
3 3/4 " НУБТ FLEX OD-1=95,2 мм (3 3/4"), OD-2=89 (3 1/2") мм, Вн. Диаметр d=57,1 мм (2,25"), L=9450мм (372"), Резьбы: 2 7/8" АОН НИПЕЛЬ и МУФТА. (As per API 7-1&amp;2 Spec). Shot Peening Материал Р550, инв. № 00-005971,
3 3/4 " НУБТ FLEX OD-1=95,2 мм (3 3/4"), OD-2=89 (3 1/2") мм, Вн. Диаметр d=57,1 мм (2,25"), L=9450мм (372"), Резьбы: 2 7/8" АОН НИПЕЛЬ и МУФТА. (As per API 7-1&amp;2 Spec). Shot Peening Материал Р550, инв. № 00-005972,
3 3/4" НУБТ FLEX OD-1=95,2 мм (3 3/4"), OD-2=89 (3 1/2") мм, Вн. Диаметр d=57,1 vv (2,25"), L=6040мм, инв. № 00-005985,
3 3/4" НУБТ FLEX OD-1=95,2 мм (3 3/4"), OD-2=89 (3 1/2") мм, Вн. Диаметр d=57,1 vv (2,25"), L=6040мм, инв. № 00-005986,
3 3/4" НУБТ FLEX OD-1=95,2 мм (3 3/4"), OD-2=89 (3 1/2") мм, Вн. Диаметр d=57,1 vv (2,25"), L=6040мм, инв. № 00-005987,
3 3/4" НУБТ FLEX OD-1=95,2 мм (3 3/4"), OD-2=89 (3 1/2") мм, Вн. Диаметр d=57,1 vv (2,25"), L=6040мм, инв. № 00-005988,
3 3/4" НУБТ FLEX OD-1=95,2 мм (3 3/4"), OD-2=89 (3 1/2") мм, Вн. Диаметр d=57,1 vv (2,25"), L=6040мм, инв. № 00-005989,
4 3/4 "НУБТ FLEX OD-1= 120мм (4 3/4"), OD-2=105 (4 1/8") мм, Вн. Диаметр d=68,8 мм (2,71"), L=9450мм (372"), Резьбы: NC38 НИПЕЛЬ и МУФТА (As per API 7-1&amp;2 Spec). Shot Peening Материал: Р550, инв. № 00-005990,
6 3/4’’НУБТ OD=172 мм (6 3/4’’), ID=82,6мм (3 1/4”), L(AOL)=6319мм (248,78’’), Резьбы: NC50 НИППЕЛЬ, инв. № 00-002483,
6 3/4’’НУБТ OD=172 мм (6 3/4’’), ID=82,6мм (3 1/4”), L(AOL)=6319мм (248,78’’), Резьбы: NC50 НИППЕЛЬ, инв. № 00-002484,
6 3/4’’НУБТ OD=172 мм (6 3/4’’), ID=82,6мм (3 1/4”), L(AOL)=6319мм (248,78’’), Резьбы: NC50 НИППЕЛЬ, инв. № 00-002485,
6 3/4’’НУБТ OD=172 мм (6 3/4’’),ID=82,6мм (3 1/4”), L=9450мм (372’’), Резьбы: NC50 НИППЕЛЬ И МУФТА., инв. № 00-002490..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5 421 367.80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