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8915–ОТПП/1/9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АРНАВ: Модульная система APS 95мм для измерения/каротажа в процессе бурения нефтяных и газовых скваж, инв. № ТР0001994, Транспортировочный ящик для скважинного и телеметрического оборудования, инв. № ТР0011372..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6 206 935.50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А40-286599/2019.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"АЙ ДИ ЭС НАВИГАТОР".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(Домикальчикова Галина Романовна)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