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0, Транспортировочный ящик, инв. № ТР0008381, Транспортировочный ящик для скважинного и телеметрического оборудования, инв. № ТР001137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56 56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