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8915–ОТПП/1/35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Телеметрическая система Geolink Orienteer MWD System (бывшее в употреблении), инв. № 1019..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6 060 220.20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