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8915–ОТПП/1/3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октября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8915-ОТПП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"АЙ ДИ ЭС НАВИГАТОР";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Geolink Orienteer System Телеметрическая система Геолинк, инв. № 909..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12 120 440.40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А40-286599/2019.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"АЙ ДИ ЭС НАВИГАТОР".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(Домикальчикова Галина Романовна)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