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8915–ОТПП/1/29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Телеметрическая система APS 89мм, инв. № ТР0000255, Транспортировочный ящик, инв. № ТР0001973, Транспортировочный ящик для скважинного и телеметрического оборудования, инв. № ТР0011084..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6 255 355.50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