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8915–ОТПП/1/25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Телеметрическая система APS 120мм, инв. № ТР0000253, Транспортировочный ящик, инв. № 00-006883, Транспортировочный ящик для скважинного и телеметрического оборудования, инв. № ТР0009494..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23 677 671.60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