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8915–ОТПП/1/19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Модульная система APS для измерения/каротажа в процессе бурения нефтяных и газовых скважин размера 2.50.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25 982 708.40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