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8915–ОТПП/1/12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ТР0001743, Модуль соединения с телеметрической системой TMC, нижняя часть (60803-100-TM), инв. № ТР0011247, Транспортировочный ящик для скважинного и телеметрического оборудования, инв. № 00-006880..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30 941 847.90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А40-286599/2019.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"АЙ ДИ ЭС НАВИГАТОР".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(Домикальчикова Галина Романовна)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