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8914–ОТПП/2/34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(44 ед.): Калибратор лопастной КЛП 138, инв. номер 00000049465, Долото 120,6 (4 3/4) SLHP437 (R885) №1112721, инв. номер 00-00057342, Долото 120,6 (4 3/4) SLHP437 (R885) №1112722, инв. номер 00-00057339, Долото 120,6 (4 3/4) SLHP437 (R885) №1112726, инв. номер 00-00057338, Долото 120,6 (4 3/4) SLHP437 (R885) №1112727, инв. номер 00-00057345, Долото 120,6 (4 3/4) SLHP437 (R885) №1112728, инв. номер 00-00057340, Долото BS 120,0 ED 613-001 (№01_4094), инв. номер 00000054541, Долото BS 120,6 SD 513-001 (№01_1343), инв. номер 00000044698, Долото BS 120,6 SD 513-001 (№01_1912), инв. номер 00000041529, Долото BS 120,6 SD 513-001 (№01_2954), инв. номер 00000039112, Долото BS 120,6 SD 513-001 (№01_2955), инв. номер 00000039113, Долото BS 120,6 SD 513-001 (№01_3051), инв. номер 00000041530, Долото BS 120,6 SD 513-001 (№01_3299), инв. номер 00000044693, Долото BS 120,6 SD 513-001 (зав.№01_2891), инв. номер 00000039044, Долото BS 120,6 SD 613-001 (№01_4254), инв. номер 00000057013, Долото BS 122 SD 613-001 (01_4255), инв. номер 00000057014, Долото BS 123,8 ED 613-001 (01_4756), инв. номер 00000060276, Долото BS 123,8 ED 613-001 (01_4757), инв. номер 00000060277, Долото BS 123,8 ED 613-001 (01_4762), инв. номер 00000060273, Долото BS 123,8 ED 613-001 (01_4763), инв. номер 00000060271, Долото BS 123,8 ED 613-001 (01_4764), инв. номер 00000060274, Долото BS 123,8 SD 513-001 (01_4342), инв. номер 00000056736, Долото BS 123,8 SD 513-001 (01_4357), инв. номер 00000056737, Долото BS 123,8 SD 513-001 (01_4702), инв. номер 00000060307, Долото BS 123,8 SD 513-001 (01_4703), инв. номер 00000060308, Долото BS 123,8 SD 513-001 (№01_4341), инв. номер 00000057396, Долото BS 123,8 SD 513-001 (зав.№01_4339), инв. номер 00000056697, Долото BS 123,8 SD 513-001 (зав.№01_4356), инв. номер 00000056698, Долото BS 123,8 SD 513-001 (зав.№01_4430), инв. номер 00000056138, Долото BS 123,8 SD 513-001 (зав.№01_4704), инв. номер 00000059387, Долото BS 139,7 SD 613-002 (№01_4507), инв. номер 00000058233, Долото BS 152,4 ED 613-001 (№01_5521), инв. номер 00-00038797, Долото BS 152,4 ED 613-001 (№01_5524), инв. номер 00-00038800, Долото BS 155 ED 613-001 (01_4582), инв. номер 00000058387, Долото BS 155,6 ED 613-002 (01_4699), инв. номер 00000060311, Долото BS 155,6 SD 613-002 (01_4264), инв. номер 00000058227, Долото BS 155.6 E.D.6.13. 002(01_4113), инв. номер 00000053632, Долото BS-120,6 SD 613-001 (№01_4251), инв. номер 00000056070, Долото BS-120,6 SD 613-001 (№01_4252), инв. номер 00000056071, Долото BS-120,6 SD 613-001 (№01_4253), инв. номер 00000056072, Долото BS-122 SD 613-001 (№01_4258), инв. номер 00000056080, Долото BS-122 SD 613-002 (№01-6319), инв. номер 00-00055565, Долото BS-152,4 SD 613 (№ 01-6386), инв. номер 00-00055568, Долото D146 SD 613-001 (01_4517), инв. номер 00000012856 (ХМАО, г.Нижневартовск, Западный промышленный узел, панель 16, ул. Индустриальная, 36).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1 785 984.30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