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Таиров Тынчтыкбек Джаныбекович;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А40-251124/2023.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