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8914–ОТПП/1/34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(44 ед.): Калибратор лопастной КЛП 138, инв. номер 00000049465, Долото 120,6 (4 3/4) SLHP437 (R885) №1112721, инв. номер 00-00057342, Долото 120,6 (4 3/4) SLHP437 (R885) №1112722, инв. номер 00-00057339, Долото 120,6 (4 3/4) SLHP437 (R885) №1112726, инв. номер 00-00057338, Долото 120,6 (4 3/4) SLHP437 (R885) №1112727, инв. номер 00-00057345, Долото 120,6 (4 3/4) SLHP437 (R885) №1112728, инв. номер 00-00057340, Долото BS 120,0 ED 613-001 (№01_4094), инв. номер 00000054541, Долото BS 120,6 SD 513-001 (№01_1343), инв. номер 00000044698, Долото BS 120,6 SD 513-001 (№01_1912), инв. номер 00000041529, Долото BS 120,6 SD 513-001 (№01_2954), инв. номер 00000039112, Долото BS 120,6 SD 513-001 (№01_2955), инв. номер 00000039113, Долото BS 120,6 SD 513-001 (№01_3051), инв. номер 00000041530, Долото BS 120,6 SD 513-001 (№01_3299), инв. номер 00000044693, Долото BS 120,6 SD 513-001 (зав.№01_2891), инв. номер 00000039044, Долото BS 120,6 SD 613-001 (№01_4254), инв. номер 00000057013, Долото BS 122 SD 613-001 (01_4255), инв. номер 00000057014, Долото BS 123,8 ED 613-001 (01_4756), инв. номер 00000060276, Долото BS 123,8 ED 613-001 (01_4757), инв. номер 00000060277, Долото BS 123,8 ED 613-001 (01_4762), инв. номер 00000060273, Долото BS 123,8 ED 613-001 (01_4763), инв. номер 00000060271, Долото BS 123,8 ED 613-001 (01_4764), инв. номер 00000060274, Долото BS 123,8 SD 513-001 (01_4342), инв. номер 00000056736, Долото BS 123,8 SD 513-001 (01_4357), инв. номер 00000056737, Долото BS 123,8 SD 513-001 (01_4702), инв. номер 00000060307, Долото BS 123,8 SD 513-001 (01_4703), инв. номер 00000060308, Долото BS 123,8 SD 513-001 (№01_4341), инв. номер 00000057396, Долото BS 123,8 SD 513-001 (зав.№01_4339), инв. номер 00000056697, Долото BS 123,8 SD 513-001 (зав.№01_4356), инв. номер 00000056698, Долото BS 123,8 SD 513-001 (зав.№01_4430), инв. номер 00000056138, Долото BS 123,8 SD 513-001 (зав.№01_4704), инв. номер 00000059387, Долото BS 139,7 SD 613-002 (№01_4507), инв. номер 00000058233, Долото BS 152,4 ED 613-001 (№01_5521), инв. номер 00-00038797, Долото BS 152,4 ED 613-001 (№01_5524), инв. номер 00-00038800, Долото BS 155 ED 613-001 (01_4582), инв. номер 00000058387, Долото BS 155,6 ED 613-002 (01_4699), инв. номер 00000060311, Долото BS 155,6 SD 613-002 (01_4264), инв. номер 00000058227, Долото BS 155.6 E.D.6.13. 002(01_4113), инв. номер 00000053632, Долото BS-120,6 SD 613-001 (№01_4251), инв. номер 00000056070, Долото BS-120,6 SD 613-001 (№01_4252), инв. номер 00000056071, Долото BS-120,6 SD 613-001 (№01_4253), инв. номер 00000056072, Долото BS-122 SD 613-001 (№01_4258), инв. номер 00000056080, Долото BS-122 SD 613-002 (№01-6319), инв. номер 00-00055565, Долото BS-152,4 SD 613 (№ 01-6386), инв. номер 00-00055568, Долото D146 SD 613-001 (01_4517), инв. номер 00000012856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1 785 984.30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