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8880–ОТПП/1/2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"ПОЛИКОМПЛЕКС";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«ПОЛИКОМПЛЕКС» к ОАО Акционерный Коммерческий Банк «ИнтрастБанк» (ИНН 7736193347, ОГРН 1027739249670) в размере 41 448 931,85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А06-10326/2022.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Астраханской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"ПОЛИКОМПЛЕКС".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Меркулов Ярослав Викторович.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Меркулов Ярослав Викторович.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29.09.2024 09:00:00 ⇆ 01.10.2024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17:31:23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17:31:23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