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8847–ОТПП/1/1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Таиров Тынчтыкбек Джаныбекович;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2-комнатная квартира, общей площадью 53,8 кв.м, расположенная по адресу: г. Москва, вн.тер.г, муниципальный округ Некрасовка, пр-кт Защитников Москвы, д. 3, к.1, кв. 6.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А40-251124/2023.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Таиров Тынчтыкбек Джаныбекович.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(Кислицына Инна Алексеевна)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