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8866–ОАОФ/1/2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ООО "РДС";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№2. Право аренды земельных участков по договорам аренды земельных участков..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А62-427/2015.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"РДС".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«27» сентября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2024 года, время:  13:42:39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Пузанова Татьяна Геннадьевна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ИНН:290129811953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2024 года, время:  13:42:39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Пузанова Татьяна Геннадьевна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ИНН:290129811953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(Дудоладов Константин Юрьевич)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Дудоладов Константин Юрьевич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