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 СЕТЕВЫЕ ТЕХНОЛОГИИ";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49 430 334.18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А40-79623/2021 157-202.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 СЕТЕВЫЕ ТЕХНОЛОГИИ".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«Правовое бюро».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25.09.2024 13:00:00 ⇆ 27.09.2024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12:56:08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Алескендеров Тимур Ибрагимович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ОГРНИП:318057100029110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12:03:34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Чернышов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ИНН:742003920685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12:18:00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12:58:20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12:58:20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12:18:00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12:03:34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Чернышов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ИНН:742003920685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12:56:08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Алескендеров Тимур Ибрагимович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ОГРНИП:318057100029110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