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имущество, находящееся в залоге АО КБ «СОЛИДАРНОСТЬ», ООО «Эс-Би-Ай Банк»: 1399 наименований..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1 922 572.00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