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Овчинникова Татьяна Викторовна;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628 799.06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А45-4624/2023.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