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находящееся в залоге АО КБ «СОЛИДАРНОСТЬ», ООО «Эс-Би-Ай Банк»: 1399 наименований..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1 922 572.00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