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8840–ОТПП/1/1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сентября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8840-ОТПП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Кривопусков Александр Сергеевич;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ВАЗ 21114, 2007 года выпуска, VIN ХТА21114060251958.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97 686.00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А14-10138/2022.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Воронежской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Кривопусков Александр Сергеевич.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Мащенко Анастасия Игоревна.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Мащенко Анастасия Игоревна.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08.09.2024 00:00:00 ⇆ 10.09.2024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сентября 2024 года, время:  11:39:44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Фоминов Константин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ИНН:366227570299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сентября 2024 года, время:  11:39:44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Фоминов Константин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ИНН:366227570299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