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Черевко Дмитрий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наименование: комната, вид жилого помещения: комната, площадью 13,6 кв.м.,  Кадастровый номер: 86:20:0000041:2299, Местоположение: Ханты-Мансийский автономный округ - Югра, г. Нефтеюганск, мкр. 10-й, д. 11, комната 16.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1 116 023.13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А75-19339/2021.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Ханты-Мансийского автономного округа – Югры.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Черевко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17.09.2024 00:00:00 ⇆ 19.09.2024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10:54:45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Белоцерковский Александр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ИНН:773301845226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23:12:20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Тюньков Владислав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ИНН:583806849537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21:10:56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Сипаков Игорь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ОГРНИП:321861700013590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19:02:09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Акбашева Нурсиля Ахтямовна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ИНН:020503945481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19:02:09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Акбашева Нурсиля Ахтямовна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ИНН:020503945481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21:10:56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Сипаков Игорь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ОГРНИП:321861700013590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23:12:20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Тюньков Владислав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ИНН:583806849537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10:54:45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Белоцерковский Александр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ИНН:773301845226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