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8870–ОТПП/1/1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"Карат-Ю";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Курганову Юрию Борисовичу (ИНН 500109340016) на общую сумму 5 824 523,75 рублей..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5 242 071.38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А41-15853/2019.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"Карат-Ю".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Понкратова Галина Михайловна.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Понкратова Галина Михайловна.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16.09.2024 09:00:00 ⇆ 18.09.2024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2024 года, время:  15:40:07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Гудков Никита Алексеевич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ИНН:773271594389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11:45:12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Дёмшин Александр Аркадьевич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ИНН:930800467302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2024 года, время:  16:31:52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Насыров Рустам Юсупович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ОГРНИП:321774600623212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2024 года, время:  17:58:47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Пошастенков Алексей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ИНН:526312269043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2024 года, время:  17:58:47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Пошастенков Алексей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ИНН:526312269043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2024 года, время:  16:31:52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Насыров Рустам Юсупович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ОГРНИП:321774600623212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сентября 2024 года, время:  11:45:12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Дёмшин Александр Аркадьевич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ИНН:930800467302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2024 года, время:  15:40:07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Гудков Никита Алексеевич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ИНН:773271594389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(Понкратова Галина Михайловна)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Понкратова Галина Михайловна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