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8860–ОАОФ/2/1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«18» сентября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Аксенова Варвара Владимировна;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Марка и(или) модель: АУДИ Q3, Год выпуска: 2013, Идентификационный номер (VIN): WАUZZZ8U4ЕR004920, Номер кузова (кабины):-WАUZZZ8U4ЕR004920, Цвет кузова (кабины): БЕЖЕВЫЙ, Рабочий объем: 1984, Мощность (кВт/л.с.): 125/170.0
Тип транспортного средства: Легковой универсал.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816 000.00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А40-230760/2022 184-456 Ф.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Аксенова Варвара Владимировна.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Лебедев Сергей Леонидович.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Лебедев Сергей Леонидович.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«19» августа 2024г. 18:00:00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«17» сентября 2024г. 18:00:00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«18» сентября 2024г. 10:00:00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«18» сентября 2024г. 12:00:00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8860–ОАОФ/1/1</w:t>
      </w:r>
      <w:r>
        <w:t xml:space="preserve"> от </w:t>
      </w:r>
      <w:r>
        <w:rPr>
          <w:u w:val="single"/>
        </w:rPr>
        <w:t>«17»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"ТБАНКРОТ.РУ"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(ОГРН:1201800020575)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17:39:11;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Промышленников Денис Анатольевич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(ИНН:662330318047)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17:46:30;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Поварова Валентина Николаевна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(ИНН:640700434693)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17:14:49;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Минин Дмитрий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(ИНН:482614485666)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15:59:24;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Буз Мария Александровна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(ИНН:772271072038)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14:23:31;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Серебряков Александр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(ИНН:632403836407)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14:07:53;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Василиогло Сергей Антонович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(ИНН:470414150662)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14:09:26;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Гаврилов Максим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(ИНН:616605498096)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13:23:04;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Кулинич Николай Николаевич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(ИНН:910406624650)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12:02:35;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Малютин Андрей Олегович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(ИНН:744920349108)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11:39:03;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ИП Зиганшин Булат Хаматхарисович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(ОГРНИП:320169000090735)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10:42:02;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12. </w:t>
            </w:r>
            <w:r>
              <w:rPr>
                <w:b/>
                <w:bCs/>
                <w:lang w:val="en-US"/>
              </w:rPr>
              <w:t>Ерохин Владимир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(ИНН:590805494723)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09:38:38;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13. </w:t>
            </w:r>
            <w:r>
              <w:rPr>
                <w:b/>
                <w:bCs/>
                <w:lang w:val="en-US"/>
              </w:rPr>
              <w:t>Тихановский Семен Николаевич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(ИНН:744515296880)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07:14:09;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14. </w:t>
            </w:r>
            <w:r>
              <w:rPr>
                <w:b/>
                <w:bCs/>
                <w:lang w:val="en-US"/>
              </w:rPr>
              <w:t>Костиков Константин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(ИНН:772453450566)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01:33:33;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15. </w:t>
            </w:r>
            <w:r>
              <w:rPr>
                <w:b/>
                <w:bCs/>
                <w:lang w:val="en-US"/>
              </w:rPr>
              <w:t>Кашликов Антон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(ИНН:322000160898)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00:19:13;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16. </w:t>
            </w:r>
            <w:r>
              <w:rPr>
                <w:b/>
                <w:bCs/>
                <w:lang w:val="en-US"/>
              </w:rPr>
              <w:t>Шакиров Николай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(ИНН:590709138602)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21:55:02;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17. </w:t>
            </w:r>
            <w:r>
              <w:rPr>
                <w:b/>
                <w:bCs/>
                <w:lang w:val="en-US"/>
              </w:rPr>
              <w:t>Поносов Валентин Викторович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(ИНН:593304165346)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11:53:39;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18. </w:t>
            </w:r>
            <w:r>
              <w:rPr>
                <w:b/>
                <w:bCs/>
                <w:lang w:val="en-US"/>
              </w:rPr>
              <w:t>Свирин Иван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(ИНН:504905721659)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10:24:48;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19. </w:t>
            </w:r>
            <w:r>
              <w:rPr>
                <w:b/>
                <w:bCs/>
                <w:lang w:val="en-US"/>
              </w:rPr>
              <w:t>Поняхин Юрий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(ИНН:771471279662)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09:12:29;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20. </w:t>
            </w:r>
            <w:r>
              <w:rPr>
                <w:b/>
                <w:bCs/>
                <w:lang w:val="en-US"/>
              </w:rPr>
              <w:t>Позняков Денис Яковлеич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(ИНН:324100542679)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07:45:24;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21. </w:t>
            </w:r>
            <w:r>
              <w:rPr>
                <w:b/>
                <w:bCs/>
                <w:lang w:val="en-US"/>
              </w:rPr>
              <w:t>ОБЩЕСТВО С ОГРАНИЧЕННОЙ ОТВЕТСТВЕННОСТЬЮ "БАНКРОТМАРКЕТ"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(ОГРН:1181832022635)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13:23:57;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22. </w:t>
            </w:r>
            <w:r>
              <w:rPr>
                <w:b/>
                <w:bCs/>
                <w:lang w:val="en-US"/>
              </w:rPr>
              <w:t>ОБЩЕСТВО С ОГРАНИЧЕННОЙ ОТВЕТСТВЕННОСТЬЮ "ИНТЕРНЕТ-КОМПАНИЯ ПАРУС"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(ОГРН:1121831002589)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13:11:10;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23. </w:t>
            </w:r>
            <w:r>
              <w:rPr>
                <w:b/>
                <w:bCs/>
                <w:lang w:val="en-US"/>
              </w:rPr>
              <w:t>Кретинин Руслан Иванович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(ИНН:362614089339)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14:37:15;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24. </w:t>
            </w:r>
            <w:r>
              <w:rPr>
                <w:b/>
                <w:bCs/>
                <w:lang w:val="en-US"/>
              </w:rPr>
              <w:t>Чернецов Андрей Валентинович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(ИНН:340703658904)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18:06:52;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25. </w:t>
            </w:r>
            <w:r>
              <w:rPr>
                <w:b/>
                <w:bCs/>
                <w:lang w:val="en-US"/>
              </w:rPr>
              <w:t>Воронин Владимир Алексеевич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(ИНН:665899172182)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17:37:58;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26. </w:t>
            </w:r>
            <w:r>
              <w:rPr>
                <w:b/>
                <w:bCs/>
                <w:lang w:val="en-US"/>
              </w:rPr>
              <w:t>Нощик Денис Валерьевич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(ИНН:361501333200)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10:03:45;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27. </w:t>
            </w:r>
            <w:r>
              <w:rPr>
                <w:b/>
                <w:bCs/>
                <w:lang w:val="en-US"/>
              </w:rPr>
              <w:t>ИП АКОПЯН РОБЕРТ АВЕТИКОВИЧ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(ОГРНИП:316619600091570)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16:32:57;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2 203 200.00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2 121 600.00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Серебряков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2 203 200.00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18.09.2024 10:40:10.254971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Поняхин Юрий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2 121 600.00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18.09.2024 10:39:05.505920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Серебряков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18.09.2024 10:25:50.111269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Кретинин Руслан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1 958 400.00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18.09.2024 10:25:31.716215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Серебряков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1 876 800.00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18.09.2024 10:07:20.482447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Поняхин Юрий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1 795 200.00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18.09.2024 10:05:52.067207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Кретинин Руслан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1 713 600.00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18.09.2024 10:01:52.803996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1 632 000.00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18.09.2024 10:01:45.660341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Поносов Валентин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1 550 400.00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18.09.2024 10:01:43.338323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Промышленников Денис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1 468 800.00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18.09.2024 10:01:39.433123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1 387 200.00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18.09.2024 10:01:31.397679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Тихановский Семен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1 305 600.00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18.09.2024 10:01:24.537283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Свирин Иван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1 224 000.00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18.09.2024 10:01:22.761402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Промышленников Денис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1 142 400.00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18.09.2024 10:01:16.211298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Малютин Андрей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1 060 800.00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18.09.2024 10:01:11.101593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Зиганшин Булат Хаматхарисович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979 200.00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18.09.2024 10:01:02.229669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Поносов Валентин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897 600.00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18.09.2024 10:00:56.018813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Серебряков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18.09.2024 10:00:48.350753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Поняхин Юрий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Москва Балтийский 2-й пер. дом 4 корп. кв. 25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2 121 600.00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Серебряков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445091, Самарская область, г. Тольятти, ул. Клары Цеткин, д. 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2 203 200.00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С победителем в течение 5 дней заключается договор купли-продажи имущества.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Оплата по договору - в течение 30 дней со дня подписания договора. Счет получателя: № 40817810238061405104 в Московском банке ПАО Сбербанк № 9038/0174, ИНН: 7707083893, ОГРН: 1027700132195, Местонахождение: г. Москва, ул. Б.Тульская, д. 2, Корреспондентский счет: 30101810400000000225, БИК: 044525225, Ф.И.О. Получатель: Аксенова Варвара Владимировна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(Лебедев Сергей Леонидович)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Лебедев Сергей Леонидович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