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8811–ОАОФ/2/7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«ЕВРОБЕТОН»;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Водонагреватель ВЭТ 36К/5000, бак поврежден.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68 822.10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А40-23033/2023-184-50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«ЕВРОБЕТОН».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