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7984–ОАЗФ/2/2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"ПАН";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нотариусу нотариального округа Санкт-Петербург Леонтьеву Евгению Владимировичу на сумму 26 659 507, 06 рублей. В отношении права требования к нотариусу нотариального округа Санкт-Петербург Леонтьеву Евгению Владимировичу на сумму 26 659 507, 06 рублей имеется обременение: определением Смольнинского районного суда города Санкт-Петербурга от 10.08.2021 по уголовному делу №515619 разрешено наложение ареста (в виде запрета пользования и распоряжения), определением того же суда от 01.09.2023 срок ареста продлён до 01.03.2024..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26 659 507.06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А56-32913/2022.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Санкт-Петербурга и Ленинградской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"ПАН".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Бутолин Олег Алексеевич.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«15» января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сентября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сентября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