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8914–ОТПП/1/30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Здание МК-АБ согласно техническому заданию №318-28-06-МК-АБ зав. № 1236 инв.№ТР0011383, инв. номер ТР0011383 (ХМАО, г.Нижневартовск, Западный промышленный узел, панель 16, ул. Индустриальная, 36).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216 496.80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А40-286599/2019.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"АЙ ДИ ЭС НАВИГАТОР".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Домикальчикова Галина Романовна.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Домикальчикова Галина Романовна.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13.09.2024 00:01:00 ⇆ 16.09.2024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23:32:53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23:32:53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