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7984–ОАЗФ/1/2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сентября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"ПАН";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нотариусу нотариального округа Санкт-Петербург Леонтьеву Евгению Владимировичу на сумму 26 659 507, 06 рублей. В отношении права требования к нотариусу нотариального округа Санкт-Петербург Леонтьеву Евгению Владимировичу на сумму 26 659 507, 06 рублей имеется обременение: определением Смольнинского районного суда города Санкт-Петербурга от 10.08.2021 по уголовному делу №515619 разрешено наложение ареста (в виде запрета пользования и распоряжения), определением того же суда от 01.09.2023 срок ареста продлён до 01.03.2024..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26 659 507.06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А56-32913/2022.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г. Санкт-Петербурга и Ленинградской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"ПАН".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Бутолин Олег Алексеевич.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«15» января 2024г.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сентября 2024г.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