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8805–ОАОФ/2/3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(пвт)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Оборудование СТО: Автоподъемник 2-х стоечный; Автоподъемник 2-х стоечный; Аппарат высокого давления без подогрева воды KARCHER HD 10/21 4 S; Подъемник двухстоечный с верхней синхронизацией (эл. разблокировка) U-T40EF (220V) (10702030/0800716; Подъемник на яму пмевмогидравлический U-X20Q (10702070/081118/0169042, Китай); Пресс пневмогидравлический 60т. MTD1503; Стэнд развал-схождения JohnBean Visualiner 3D ELS; Тахеометр Trimble M3 DR TA (5.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1 349 910.00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