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8811–ОАОФ/1/6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«ЕВРОБЕТОН»;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Водонагреватель ВЭТ 36К/5000, бак поврежден.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63 683.28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А40-23033/2023-184-50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«ЕВРОБЕТОН».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«12» августа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сентября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