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"ОТЕЛЬ ДЕВЕЛОПМЕНТ";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 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А40-194357/2017 74-300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ЗАО "ОТЕЛЬ ДЕВЕЛОПМЕНТ".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Лымарь Петр Константинович.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Лымарь Петр Константинович.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09.09.2024 12:00:00 ⇆ 12.09.2024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11:06:48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ОГРН:1147746334559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11:47:50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11:53:25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Верещака 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ИНН:503821852004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11:53:25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Верещака 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ИНН:503821852004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11:47:50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11:06:48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ОГРН:1147746334559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