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ИП Набоян Нвер Валикоевич (ИНН 682008356592) в общем размере 1 461 000,00 руб.Право требования не подтверждено судебным актом. Подано заявление о взыскании дебиторской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