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Право требования к ООО "ПРО Восток" (ИНН 7725498851) в размере 1 581 405,64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1 581 405.64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