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Право требования к ИП Нестерову Евгению Павловичу (ИНН 730208187324) в размере 1 117 000,00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1 117 000.00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