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8718–ОАОФ/2/22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Право требования к ООО "СТРОИТЕЛЬНАЯ КОМПАНИЯ "ИЛИЕВ М" (ИНН 7705779572) в размере 3 472 088,10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3 472 088.10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