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Право требования к ООО «СфераАудит» (ИНН 7703819406) в размере 1 568 000,00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